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80C6" w14:textId="47A37E67" w:rsidR="00D17926" w:rsidRPr="00D17926" w:rsidRDefault="00D17926" w:rsidP="00586837">
      <w:pPr>
        <w:wordWrap/>
        <w:spacing w:after="0" w:line="240" w:lineRule="auto"/>
        <w:jc w:val="center"/>
        <w:textAlignment w:val="baseline"/>
        <w:rPr>
          <w:rFonts w:ascii="a고딕16" w:eastAsia="a고딕16" w:hAnsi="a고딕16" w:cs="굴림"/>
          <w:b/>
          <w:bCs/>
          <w:color w:val="000000"/>
          <w:spacing w:val="100"/>
          <w:kern w:val="0"/>
          <w:sz w:val="46"/>
          <w:szCs w:val="46"/>
        </w:rPr>
      </w:pPr>
      <w:proofErr w:type="spellStart"/>
      <w:r w:rsidRPr="00D17926">
        <w:rPr>
          <w:rFonts w:ascii="a고딕16" w:eastAsia="a고딕16" w:hAnsi="a고딕16" w:cs="함초롬바탕" w:hint="eastAsia"/>
          <w:b/>
          <w:bCs/>
          <w:color w:val="000000"/>
          <w:spacing w:val="100"/>
          <w:kern w:val="0"/>
          <w:sz w:val="46"/>
          <w:szCs w:val="46"/>
        </w:rPr>
        <w:t>엑스라지픽처스</w:t>
      </w:r>
      <w:proofErr w:type="spellEnd"/>
      <w:r w:rsidR="00586837">
        <w:rPr>
          <w:rFonts w:ascii="a고딕16" w:eastAsia="a고딕16" w:hAnsi="a고딕16" w:cs="굴림" w:hint="eastAsia"/>
          <w:b/>
          <w:bCs/>
          <w:color w:val="000000"/>
          <w:spacing w:val="100"/>
          <w:kern w:val="0"/>
          <w:sz w:val="46"/>
          <w:szCs w:val="46"/>
        </w:rPr>
        <w:t xml:space="preserve"> </w:t>
      </w:r>
      <w:r w:rsidRPr="00D17926">
        <w:rPr>
          <w:rFonts w:ascii="a고딕16" w:eastAsia="a고딕16" w:hAnsi="a고딕16" w:cs="함초롬바탕" w:hint="eastAsia"/>
          <w:b/>
          <w:bCs/>
          <w:color w:val="000000"/>
          <w:spacing w:val="100"/>
          <w:kern w:val="0"/>
          <w:sz w:val="46"/>
          <w:szCs w:val="46"/>
        </w:rPr>
        <w:t>입사지원서</w:t>
      </w:r>
    </w:p>
    <w:p w14:paraId="5CEEDAD5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tbl>
      <w:tblPr>
        <w:tblpPr w:leftFromText="142" w:rightFromText="142" w:vertAnchor="text" w:horzAnchor="margin" w:tblpXSpec="right" w:tblpY="22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3063"/>
      </w:tblGrid>
      <w:tr w:rsidR="00D17926" w:rsidRPr="00D17926" w14:paraId="7EE9BC42" w14:textId="77777777" w:rsidTr="00D17926">
        <w:trPr>
          <w:trHeight w:val="232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4E1257" w14:textId="77777777" w:rsidR="00D17926" w:rsidRPr="00D17926" w:rsidRDefault="00D17926" w:rsidP="00D1792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1792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228234" w14:textId="77777777" w:rsidR="00D17926" w:rsidRPr="00D17926" w:rsidRDefault="00D17926" w:rsidP="00D1792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D17926" w:rsidRPr="00D17926" w14:paraId="71C74FB8" w14:textId="77777777" w:rsidTr="00D17926">
        <w:trPr>
          <w:trHeight w:val="232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83918" w14:textId="77777777" w:rsidR="00D17926" w:rsidRPr="00D17926" w:rsidRDefault="00D17926" w:rsidP="00D1792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1792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33724" w14:textId="77777777" w:rsidR="00D17926" w:rsidRPr="00D17926" w:rsidRDefault="00D17926" w:rsidP="00D1792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070D35" w:rsidRPr="00D17926" w14:paraId="3CED7678" w14:textId="77777777" w:rsidTr="00D17926">
        <w:trPr>
          <w:trHeight w:val="232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46C2D6" w14:textId="72FC7DB0" w:rsidR="00070D35" w:rsidRPr="00D17926" w:rsidRDefault="00070D35" w:rsidP="00D1792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지원 파트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AD784F" w14:textId="0FAA61E9" w:rsidR="00070D35" w:rsidRPr="00D17926" w:rsidRDefault="00110793" w:rsidP="00D1792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  <w:r w:rsidRPr="00110793">
              <w:rPr>
                <w:rFonts w:ascii="함초롬바탕" w:eastAsia="함초롬바탕" w:hAnsi="굴림" w:cs="굴림" w:hint="eastAsia"/>
                <w:color w:val="FF0000"/>
                <w:kern w:val="0"/>
                <w:sz w:val="14"/>
                <w:szCs w:val="14"/>
              </w:rPr>
              <w:t>본인이 가능한 업무 영역 자유롭게 기입</w:t>
            </w:r>
          </w:p>
        </w:tc>
      </w:tr>
    </w:tbl>
    <w:p w14:paraId="064A386A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862E3A4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34C40011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5E435ED2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5999858A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A.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업무 능력</w:t>
      </w:r>
    </w:p>
    <w:p w14:paraId="71A4E482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5DDF4636" w14:textId="1FE4A08A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 w:hint="eastAsia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1.</w:t>
      </w:r>
      <w:proofErr w:type="spellStart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엑스라지픽처스의</w:t>
      </w:r>
      <w:proofErr w:type="spellEnd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생존</w:t>
      </w:r>
      <w:r w:rsidR="0047660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방식은 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‘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차별화된 시나리오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’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입니다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  <w:proofErr w:type="spellStart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엑스라지픽처스에서</w:t>
      </w:r>
      <w:proofErr w:type="spellEnd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제작한 광고 브랜드 중 하나를 선택하여 해당 브랜드의 타겟과 광고 목표에 맞는 새로운 광고 시나리오를 작성해주세요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.</w:t>
      </w:r>
    </w:p>
    <w:p w14:paraId="5995708A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550B3FB0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1)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브랜드명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:</w:t>
      </w:r>
    </w:p>
    <w:p w14:paraId="2B972FCF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2) </w:t>
      </w:r>
      <w:proofErr w:type="spell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광고명</w:t>
      </w:r>
      <w:proofErr w:type="spellEnd"/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:</w:t>
      </w:r>
    </w:p>
    <w:p w14:paraId="6211EF1D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3) </w:t>
      </w:r>
      <w:proofErr w:type="spell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샐럽</w:t>
      </w:r>
      <w:proofErr w:type="spellEnd"/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:</w:t>
      </w:r>
    </w:p>
    <w:p w14:paraId="650F2059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4)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타겟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:</w:t>
      </w:r>
    </w:p>
    <w:p w14:paraId="1058D6FE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5)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장르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:</w:t>
      </w:r>
    </w:p>
    <w:p w14:paraId="3B3C8DE3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6)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러닝타임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:</w:t>
      </w:r>
    </w:p>
    <w:p w14:paraId="1D1C1F79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7)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기획이유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:</w:t>
      </w:r>
    </w:p>
    <w:p w14:paraId="5AF02EE9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8)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시나리오 내용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:</w:t>
      </w:r>
    </w:p>
    <w:p w14:paraId="4B448533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EB6C63A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4DF6A99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</w:pPr>
    </w:p>
    <w:p w14:paraId="6A094D04" w14:textId="77777777" w:rsidR="00586837" w:rsidRPr="00D17926" w:rsidRDefault="00586837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</w:pPr>
    </w:p>
    <w:p w14:paraId="031BC96D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</w:pPr>
    </w:p>
    <w:p w14:paraId="5C0B1471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2.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다음 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2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개의 문항 중 </w:t>
      </w:r>
      <w:proofErr w:type="spellStart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택</w:t>
      </w:r>
      <w:proofErr w:type="spellEnd"/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1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하여 작성해주세요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.</w:t>
      </w:r>
    </w:p>
    <w:p w14:paraId="301C2C95" w14:textId="7B24F954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1) </w:t>
      </w:r>
      <w:proofErr w:type="spell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엑스라지픽처스에서</w:t>
      </w:r>
      <w:proofErr w:type="spell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‘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유머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’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는 필수 덕목입니다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아래의 단어들을 넣어 재미있는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웃긴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proofErr w:type="spell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약빤</w:t>
      </w:r>
      <w:proofErr w:type="spell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시나리오를 작성해주세요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. (</w:t>
      </w:r>
      <w:r w:rsidR="0065167E">
        <w:rPr>
          <w:rFonts w:ascii="함초롬바탕" w:eastAsia="함초롬바탕" w:hAnsi="굴림" w:cs="굴림" w:hint="eastAsia"/>
          <w:color w:val="000000"/>
          <w:kern w:val="0"/>
          <w:szCs w:val="20"/>
        </w:rPr>
        <w:t>사이다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="00E91D8E">
        <w:rPr>
          <w:rFonts w:ascii="함초롬바탕" w:eastAsia="함초롬바탕" w:hAnsi="굴림" w:cs="굴림" w:hint="eastAsia"/>
          <w:color w:val="000000"/>
          <w:kern w:val="0"/>
          <w:szCs w:val="20"/>
        </w:rPr>
        <w:t>멀티버스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="00E91D8E">
        <w:rPr>
          <w:rFonts w:ascii="함초롬바탕" w:eastAsia="함초롬바탕" w:hAnsi="굴림" w:cs="굴림" w:hint="eastAsia"/>
          <w:color w:val="000000"/>
          <w:kern w:val="0"/>
          <w:szCs w:val="20"/>
        </w:rPr>
        <w:t>상견례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,</w:t>
      </w:r>
      <w:r w:rsidR="00110793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="00110793">
        <w:rPr>
          <w:rFonts w:ascii="함초롬바탕" w:eastAsia="함초롬바탕" w:hAnsi="굴림" w:cs="굴림" w:hint="eastAsia"/>
          <w:color w:val="000000"/>
          <w:kern w:val="0"/>
          <w:szCs w:val="20"/>
        </w:rPr>
        <w:t>웃웃웃</w:t>
      </w:r>
      <w:proofErr w:type="spellEnd"/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p w14:paraId="43E713CA" w14:textId="77777777" w:rsidR="00D17926" w:rsidRPr="0068583E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2EF070D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6EE28F4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9A6116D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2F754F1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4582934B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3D5973BF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BBA3583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1A3B53D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06CA60D" w14:textId="092D9BDD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2) </w:t>
      </w:r>
      <w:proofErr w:type="spell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엑스라지픽처스는</w:t>
      </w:r>
      <w:proofErr w:type="spell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영상을 통해 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‘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감동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’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을 전하고자</w:t>
      </w:r>
      <w:r w:rsidR="0047660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합니다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="00AA63A5">
        <w:rPr>
          <w:rFonts w:ascii="함초롬바탕" w:eastAsia="함초롬바탕" w:hAnsi="굴림" w:cs="굴림" w:hint="eastAsia"/>
          <w:color w:val="000000"/>
          <w:kern w:val="0"/>
          <w:szCs w:val="20"/>
        </w:rPr>
        <w:t>누군가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를 감동시킬 수 있는 시나리오를 작성해주세요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. (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분량 자유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p w14:paraId="032AFFBE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3A1C649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040A316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ABD2ED4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6BA3874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114B840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2ED1743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3CA23F08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3758D9A4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3682E66" w14:textId="77777777" w:rsidR="00110793" w:rsidRPr="00D17926" w:rsidRDefault="00110793" w:rsidP="00D17926">
      <w:pPr>
        <w:spacing w:after="0" w:line="384" w:lineRule="auto"/>
        <w:textAlignment w:val="baseline"/>
        <w:rPr>
          <w:rFonts w:ascii="함초롬바탕" w:eastAsia="함초롬바탕" w:hAnsi="굴림" w:cs="굴림" w:hint="eastAsia"/>
          <w:color w:val="000000"/>
          <w:kern w:val="0"/>
          <w:szCs w:val="20"/>
        </w:rPr>
      </w:pPr>
    </w:p>
    <w:p w14:paraId="7B05C717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7B3B684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3.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본인이 사용할</w:t>
      </w:r>
      <w:r w:rsidR="0047660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줄 아는 </w:t>
      </w:r>
      <w:proofErr w:type="spellStart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편집툴을</w:t>
      </w:r>
      <w:proofErr w:type="spellEnd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열거하고 숙련도에 따라 상중하를 표시해주세요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</w:p>
    <w:p w14:paraId="346DB4DB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예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프리미어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상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), </w:t>
      </w:r>
      <w:proofErr w:type="spell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에펙</w:t>
      </w:r>
      <w:proofErr w:type="spellEnd"/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중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),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포토샵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하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))</w:t>
      </w:r>
    </w:p>
    <w:p w14:paraId="6FBFF34C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31E59E3A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50F3D509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0ABDD97E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 w:hint="eastAsia"/>
          <w:color w:val="000000"/>
          <w:kern w:val="0"/>
          <w:szCs w:val="20"/>
        </w:rPr>
      </w:pPr>
    </w:p>
    <w:p w14:paraId="304D6CB9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550C6A8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4.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본인이 </w:t>
      </w:r>
      <w:r w:rsidR="006307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단편 영화를 만든다고 </w:t>
      </w:r>
      <w:proofErr w:type="spellStart"/>
      <w:r w:rsidR="006307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가정시</w:t>
      </w:r>
      <w:proofErr w:type="spellEnd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최소의 견적서와 본인이 생각하는 적정한 러프 견적서를 첨부하고 각각의 이유에 대해 설명해주세요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</w:p>
    <w:p w14:paraId="26E1DF84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4248A58B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803901F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2E09FE4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79AB8DE" w14:textId="77777777" w:rsidR="00110793" w:rsidRPr="00D17926" w:rsidRDefault="00110793" w:rsidP="00D17926">
      <w:pPr>
        <w:spacing w:after="0" w:line="384" w:lineRule="auto"/>
        <w:textAlignment w:val="baseline"/>
        <w:rPr>
          <w:rFonts w:ascii="함초롬바탕" w:eastAsia="함초롬바탕" w:hAnsi="굴림" w:cs="굴림" w:hint="eastAsia"/>
          <w:color w:val="000000"/>
          <w:kern w:val="0"/>
          <w:szCs w:val="20"/>
        </w:rPr>
      </w:pPr>
    </w:p>
    <w:p w14:paraId="7C5C846F" w14:textId="42DD3E54" w:rsidR="00E91D8E" w:rsidRDefault="00E91D8E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</w:pPr>
    </w:p>
    <w:p w14:paraId="4974BA15" w14:textId="4ED22909" w:rsidR="00D17926" w:rsidRPr="00E91D8E" w:rsidRDefault="000C569C" w:rsidP="00E91D8E">
      <w:pPr>
        <w:spacing w:after="0" w:line="384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</w:pPr>
      <w:r w:rsidRPr="000C569C"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>5</w:t>
      </w:r>
      <w:r w:rsidRPr="000C569C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  <w:r w:rsidRPr="000C569C"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>본인이 영화화,</w:t>
      </w:r>
      <w:r w:rsidRPr="000C569C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 w:rsidRPr="000C569C"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>드라마화하고 싶은 소설, 웹툰,</w:t>
      </w:r>
      <w:r w:rsidRPr="000C569C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 w:rsidRPr="000C569C"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>게임 등을 선정하고</w:t>
      </w:r>
      <w:r w:rsidR="00AF6F59"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 xml:space="preserve"> 선정 이유와</w:t>
      </w:r>
      <w:r w:rsidRPr="000C569C"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 xml:space="preserve"> </w:t>
      </w:r>
      <w:proofErr w:type="spellStart"/>
      <w:r w:rsidRPr="000C569C"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>각색시</w:t>
      </w:r>
      <w:proofErr w:type="spellEnd"/>
      <w:r w:rsidRPr="000C569C"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 xml:space="preserve"> 주안점을 두고자 하는 요소에 대해 설명해주세요.</w:t>
      </w:r>
    </w:p>
    <w:p w14:paraId="1E1398AA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0D46DD9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0871199" w14:textId="135EE6D0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3AC97774" w14:textId="5DF87854" w:rsidR="00E91D8E" w:rsidRDefault="00E91D8E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D2870C5" w14:textId="77777777" w:rsidR="00110793" w:rsidRDefault="00110793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72CAAEF" w14:textId="77777777" w:rsidR="00110793" w:rsidRDefault="00110793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0A4F7D25" w14:textId="77777777" w:rsidR="00110793" w:rsidRDefault="00110793" w:rsidP="00D17926">
      <w:pPr>
        <w:spacing w:after="0" w:line="384" w:lineRule="auto"/>
        <w:textAlignment w:val="baseline"/>
        <w:rPr>
          <w:rFonts w:ascii="함초롬바탕" w:eastAsia="함초롬바탕" w:hAnsi="굴림" w:cs="굴림" w:hint="eastAsia"/>
          <w:color w:val="000000"/>
          <w:kern w:val="0"/>
          <w:szCs w:val="20"/>
        </w:rPr>
      </w:pPr>
    </w:p>
    <w:p w14:paraId="202D0A88" w14:textId="77777777" w:rsidR="00E91D8E" w:rsidRPr="00D17926" w:rsidRDefault="00E91D8E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8BAE67B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B.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지원자 소개</w:t>
      </w:r>
    </w:p>
    <w:p w14:paraId="3528FCF6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007D4203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1.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우리는 당신의 꿈이 궁금합니다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자신의 롤모델을 쓰고 꿈과 비전을 연관</w:t>
      </w:r>
      <w:r w:rsidR="0047660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지어 서술해주세요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.</w:t>
      </w:r>
    </w:p>
    <w:p w14:paraId="605A1BFE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BF0D43C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10AFBDA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D6CD659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536813B6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5AC8FEDD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BE644A4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BE4380B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D46F08F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58793D0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6C357C6" w14:textId="77777777" w:rsidR="00AA63A5" w:rsidRPr="00D17926" w:rsidRDefault="00AA63A5" w:rsidP="00AA63A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2.</w:t>
      </w:r>
      <w:proofErr w:type="spellStart"/>
      <w:r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>엑스라지픽처스를</w:t>
      </w:r>
      <w:proofErr w:type="spellEnd"/>
      <w:r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 xml:space="preserve"> 알게 된 경로와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proofErr w:type="spellStart"/>
      <w:r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>엑스라지픽처스에서의</w:t>
      </w:r>
      <w:proofErr w:type="spellEnd"/>
      <w:r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 xml:space="preserve"> 바라는 삶,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>그리고 목표를 서술해주세요.</w:t>
      </w:r>
    </w:p>
    <w:p w14:paraId="5AA9F845" w14:textId="77777777" w:rsidR="00D17926" w:rsidRPr="00AA63A5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45A654D2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910C965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340AD7A6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EFFB860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5350EFC6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30B61E8" w14:textId="3EF79358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3ADC6A24" w14:textId="77777777" w:rsidR="00AA63A5" w:rsidRPr="00D17926" w:rsidRDefault="00AA63A5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46B7FF76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BD02737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B7D1830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915AD8D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3.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우리는 당신과 함께 하고 싶습니다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아래의 음식을 좋아하는 순서대로 나열해주세요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</w:p>
    <w:p w14:paraId="3FAFB1F8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싫어하는 음식 제외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D17926" w:rsidRPr="00D17926" w14:paraId="2F3BA930" w14:textId="77777777" w:rsidTr="00D17926">
        <w:trPr>
          <w:trHeight w:val="2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4B5654" w14:textId="740B2287" w:rsidR="00D17926" w:rsidRPr="00D17926" w:rsidRDefault="00AA63A5" w:rsidP="0047660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1792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곱창 샤브샤브 닭도리탕 회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마라탕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D1792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삼겹살 </w:t>
            </w:r>
            <w:r w:rsidR="0011079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평양냉면</w:t>
            </w:r>
            <w:r w:rsidRPr="00D1792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떡볶이 </w:t>
            </w:r>
            <w:proofErr w:type="spellStart"/>
            <w:r w:rsidRPr="00D1792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삭힌홍어</w:t>
            </w:r>
            <w:proofErr w:type="spellEnd"/>
          </w:p>
        </w:tc>
      </w:tr>
    </w:tbl>
    <w:p w14:paraId="1ED653A8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F5416DF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7FE1D62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ABA3787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</w:pPr>
    </w:p>
    <w:p w14:paraId="04F12ADC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4.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아래의 질문에 단답형으로 답해주세요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</w:p>
    <w:p w14:paraId="3305F438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0676C7F6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1)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본인이 섭외하고 싶은 모델과 그 이유는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?</w:t>
      </w:r>
    </w:p>
    <w:p w14:paraId="15E1E403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5F5110C" w14:textId="5C04AB1A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2)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본인이 </w:t>
      </w:r>
      <w:r w:rsidR="00AA63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즐겨 듣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는 </w:t>
      </w:r>
      <w:r w:rsidR="00AA63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노래는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?</w:t>
      </w:r>
    </w:p>
    <w:p w14:paraId="759BB78C" w14:textId="77777777" w:rsidR="00D17926" w:rsidRPr="00AA63A5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1DD6CEB" w14:textId="170AA084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3)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본인의 평균 주량은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?</w:t>
      </w:r>
      <w:r w:rsidR="0065167E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</w:p>
    <w:p w14:paraId="56A86556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54478B9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4)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본인이 가장 좋아하는 안주는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?</w:t>
      </w:r>
    </w:p>
    <w:p w14:paraId="7ED81AEF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438E38D6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5)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본인이 가장 좋아하는 상황은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?</w:t>
      </w:r>
    </w:p>
    <w:p w14:paraId="422746E1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7D6F71B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6)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본인이 가장 싫어하는 상황은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?</w:t>
      </w:r>
    </w:p>
    <w:p w14:paraId="0CD2D10E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0EAABE83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475B5273" w14:textId="7777777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1576DBB9" w14:textId="3A24E507" w:rsid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34731C8E" w14:textId="77777777" w:rsidR="00AA63A5" w:rsidRPr="00D17926" w:rsidRDefault="00AA63A5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0BD808CC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C.</w:t>
      </w:r>
      <w:proofErr w:type="spellStart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엑스라지픽처스</w:t>
      </w:r>
      <w:proofErr w:type="spellEnd"/>
    </w:p>
    <w:p w14:paraId="79D6439C" w14:textId="77777777" w:rsidR="00D17926" w:rsidRPr="00D17926" w:rsidRDefault="00D17926" w:rsidP="00D17926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2BECBF25" w14:textId="77777777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1.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다음</w:t>
      </w:r>
      <w:r w:rsidR="0047660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중 </w:t>
      </w:r>
      <w:proofErr w:type="spellStart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엑스라지픽처스의</w:t>
      </w:r>
      <w:proofErr w:type="spellEnd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사훈이 아닌</w:t>
      </w:r>
      <w:r w:rsidR="0047660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것은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?</w:t>
      </w:r>
    </w:p>
    <w:p w14:paraId="346DB181" w14:textId="77777777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① </w:t>
      </w:r>
      <w:proofErr w:type="spell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프로답게</w:t>
      </w:r>
      <w:proofErr w:type="spell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② </w:t>
      </w:r>
      <w:proofErr w:type="spell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사람답게</w:t>
      </w:r>
      <w:proofErr w:type="spell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③ </w:t>
      </w:r>
      <w:proofErr w:type="spell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즐거웁게</w:t>
      </w:r>
      <w:proofErr w:type="spell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④ </w:t>
      </w:r>
      <w:proofErr w:type="spell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밤샘홧팅</w:t>
      </w:r>
      <w:proofErr w:type="spellEnd"/>
    </w:p>
    <w:p w14:paraId="6F3F6B24" w14:textId="77777777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EFE36A4" w14:textId="1F3FC347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2.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다음</w:t>
      </w:r>
      <w:r w:rsidR="0047660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중 </w:t>
      </w:r>
      <w:proofErr w:type="spellStart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엑스라지픽처스와</w:t>
      </w:r>
      <w:proofErr w:type="spellEnd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함께하지 않은 </w:t>
      </w:r>
      <w:proofErr w:type="spellStart"/>
      <w:r w:rsidR="00A457A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셀럽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은</w:t>
      </w:r>
      <w:proofErr w:type="spellEnd"/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?</w:t>
      </w:r>
    </w:p>
    <w:p w14:paraId="29832771" w14:textId="1840A493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① </w:t>
      </w:r>
      <w:proofErr w:type="spellStart"/>
      <w:r w:rsidR="00403AA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정경호</w:t>
      </w:r>
      <w:proofErr w:type="spell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② </w:t>
      </w:r>
      <w:proofErr w:type="spellStart"/>
      <w:r w:rsidR="0011079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이말년</w:t>
      </w:r>
      <w:proofErr w:type="spell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③ 제시 ④ </w:t>
      </w:r>
      <w:r w:rsidR="00403AA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소지섭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⑤ </w:t>
      </w:r>
      <w:r w:rsidR="0011079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김준식</w:t>
      </w:r>
    </w:p>
    <w:p w14:paraId="278CE940" w14:textId="77777777" w:rsidR="00D17926" w:rsidRPr="00AA63A5" w:rsidRDefault="00D17926" w:rsidP="00630782">
      <w:pPr>
        <w:spacing w:after="0" w:line="360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3DD15DD" w14:textId="77777777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3.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다음</w:t>
      </w:r>
      <w:r w:rsidR="0047660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중 </w:t>
      </w:r>
      <w:proofErr w:type="spellStart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엑스라지픽처스와</w:t>
      </w:r>
      <w:proofErr w:type="spellEnd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관련이 없는 기업은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?</w:t>
      </w:r>
    </w:p>
    <w:p w14:paraId="339CA26B" w14:textId="17472D29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① 롯데주류 ② </w:t>
      </w:r>
      <w:proofErr w:type="spell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루카스필름</w:t>
      </w:r>
      <w:proofErr w:type="spell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③ </w:t>
      </w:r>
      <w:r w:rsidR="0011079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이마트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④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아마존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⑤ </w:t>
      </w:r>
      <w:r w:rsidR="0011079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KCC</w:t>
      </w:r>
    </w:p>
    <w:p w14:paraId="1B0FA243" w14:textId="77777777" w:rsidR="00D17926" w:rsidRPr="00A457A2" w:rsidRDefault="00D17926" w:rsidP="00630782">
      <w:pPr>
        <w:spacing w:after="0" w:line="360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41D0B171" w14:textId="3CE141E0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4.</w:t>
      </w:r>
      <w:proofErr w:type="spellStart"/>
      <w:r w:rsidR="00A457A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세븐포커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를</w:t>
      </w:r>
      <w:proofErr w:type="spellEnd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하고 있다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  <w:r w:rsidR="002425D5"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 xml:space="preserve">다섯장만 봤을 때, </w:t>
      </w:r>
      <w:r w:rsidR="00A457A2">
        <w:rPr>
          <w:rFonts w:ascii="함초롬바탕" w:eastAsia="함초롬바탕" w:hAnsi="굴림" w:cs="굴림" w:hint="eastAsia"/>
          <w:b/>
          <w:bCs/>
          <w:color w:val="000000"/>
          <w:kern w:val="0"/>
          <w:szCs w:val="20"/>
        </w:rPr>
        <w:t>다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음 중 </w:t>
      </w:r>
      <w:r w:rsidR="00760CF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가장 높은 패는?</w:t>
      </w:r>
    </w:p>
    <w:p w14:paraId="7486F3BE" w14:textId="4034AB17" w:rsidR="007B594F" w:rsidRDefault="00D17926" w:rsidP="00630782">
      <w:pPr>
        <w:spacing w:after="0" w:line="360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① </w:t>
      </w:r>
      <w:r w:rsidR="007B594F" w:rsidRP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>♦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2, </w:t>
      </w:r>
      <w:r w:rsidR="007B594F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♥</w:t>
      </w:r>
      <w:r w:rsid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2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, </w:t>
      </w:r>
      <w:r w:rsidR="007B594F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♥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>A,</w:t>
      </w:r>
      <w:r w:rsidR="007B594F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♠</w:t>
      </w:r>
      <w:r w:rsid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2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, </w:t>
      </w:r>
      <w:r w:rsidR="007B594F" w:rsidRP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>♦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>Q</w:t>
      </w:r>
      <w:r w:rsid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 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②</w:t>
      </w:r>
      <w:r w:rsid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7B594F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♥</w:t>
      </w:r>
      <w:r w:rsid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J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, </w:t>
      </w:r>
      <w:r w:rsidR="007B594F" w:rsidRP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>♦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>Q</w:t>
      </w:r>
      <w:r w:rsidR="007B594F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="007B594F" w:rsidRPr="007B594F">
        <w:rPr>
          <w:rFonts w:ascii="함초롬바탕" w:eastAsia="함초롬바탕" w:hAnsi="굴림" w:cs="굴림" w:hint="eastAsia"/>
          <w:color w:val="000000"/>
          <w:kern w:val="0"/>
          <w:szCs w:val="20"/>
        </w:rPr>
        <w:t>♣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>K</w:t>
      </w:r>
      <w:r w:rsid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,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7B594F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♥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A, </w:t>
      </w:r>
      <w:r w:rsidR="007B594F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♠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2 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="007B594F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③ </w:t>
      </w:r>
      <w:r w:rsidR="007B594F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♥</w:t>
      </w:r>
      <w:r w:rsidR="007B594F">
        <w:rPr>
          <w:rFonts w:ascii="함초롬바탕" w:eastAsia="함초롬바탕" w:hAnsi="굴림" w:cs="굴림" w:hint="eastAsia"/>
          <w:color w:val="000000"/>
          <w:kern w:val="0"/>
          <w:szCs w:val="20"/>
        </w:rPr>
        <w:t>A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,</w:t>
      </w:r>
      <w:r w:rsid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7B594F" w:rsidRP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>♦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A, </w:t>
      </w:r>
      <w:r w:rsidR="007B594F" w:rsidRP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>♦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K, </w:t>
      </w:r>
      <w:r w:rsidR="002425D5" w:rsidRPr="007B594F">
        <w:rPr>
          <w:rFonts w:ascii="함초롬바탕" w:eastAsia="함초롬바탕" w:hAnsi="굴림" w:cs="굴림" w:hint="eastAsia"/>
          <w:color w:val="000000"/>
          <w:kern w:val="0"/>
          <w:szCs w:val="20"/>
        </w:rPr>
        <w:t>♣</w:t>
      </w:r>
      <w:r w:rsidR="002425D5">
        <w:rPr>
          <w:rFonts w:ascii="함초롬바탕" w:eastAsia="함초롬바탕" w:hAnsi="함초롬바탕" w:cs="함초롬바탕"/>
          <w:color w:val="000000"/>
          <w:kern w:val="0"/>
          <w:szCs w:val="20"/>
        </w:rPr>
        <w:t>A</w:t>
      </w:r>
      <w:r w:rsidR="007B594F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="007B594F" w:rsidRPr="007B594F">
        <w:rPr>
          <w:rFonts w:ascii="함초롬바탕" w:eastAsia="함초롬바탕" w:hAnsi="굴림" w:cs="굴림" w:hint="eastAsia"/>
          <w:color w:val="000000"/>
          <w:kern w:val="0"/>
          <w:szCs w:val="20"/>
        </w:rPr>
        <w:t>♣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>K</w:t>
      </w:r>
    </w:p>
    <w:p w14:paraId="7E34125D" w14:textId="701D153C" w:rsidR="00D17926" w:rsidRPr="007B594F" w:rsidRDefault="00D17926" w:rsidP="00630782">
      <w:pPr>
        <w:spacing w:after="0" w:line="36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④ </w:t>
      </w:r>
      <w:r w:rsidR="002425D5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♠</w:t>
      </w:r>
      <w:r w:rsidR="002425D5">
        <w:rPr>
          <w:rFonts w:ascii="함초롬바탕" w:eastAsia="함초롬바탕" w:hAnsi="함초롬바탕" w:cs="함초롬바탕"/>
          <w:color w:val="000000"/>
          <w:kern w:val="0"/>
          <w:szCs w:val="20"/>
        </w:rPr>
        <w:t>9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,</w:t>
      </w:r>
      <w:r w:rsidR="007B594F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="002425D5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♠</w:t>
      </w:r>
      <w:r w:rsidR="002425D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Q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, </w:t>
      </w:r>
      <w:r w:rsidR="002425D5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♠</w:t>
      </w:r>
      <w:r w:rsidR="002425D5">
        <w:rPr>
          <w:rFonts w:ascii="함초롬바탕" w:eastAsia="함초롬바탕" w:hAnsi="함초롬바탕" w:cs="함초롬바탕"/>
          <w:color w:val="000000"/>
          <w:kern w:val="0"/>
          <w:szCs w:val="20"/>
        </w:rPr>
        <w:t>K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, </w:t>
      </w:r>
      <w:r w:rsidR="002425D5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♠</w:t>
      </w:r>
      <w:r w:rsid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J</w:t>
      </w:r>
      <w:r w:rsidR="007B594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, </w:t>
      </w:r>
      <w:r w:rsidR="002425D5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♠</w:t>
      </w:r>
      <w:r w:rsidR="002425D5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A    </w:t>
      </w:r>
      <w:r w:rsidR="002425D5"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⑤</w:t>
      </w:r>
      <w:r w:rsidR="002425D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2425D5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♥</w:t>
      </w:r>
      <w:r w:rsidR="002425D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3</w:t>
      </w:r>
      <w:r w:rsidR="002425D5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, </w:t>
      </w:r>
      <w:r w:rsidR="002425D5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♥</w:t>
      </w:r>
      <w:r w:rsidR="002425D5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5, </w:t>
      </w:r>
      <w:r w:rsidR="002425D5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♥</w:t>
      </w:r>
      <w:r w:rsidR="002425D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A</w:t>
      </w:r>
      <w:r w:rsidR="002425D5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, </w:t>
      </w:r>
      <w:r w:rsidR="002425D5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♥</w:t>
      </w:r>
      <w:r w:rsidR="002425D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2</w:t>
      </w:r>
      <w:r w:rsidR="002425D5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, </w:t>
      </w:r>
      <w:r w:rsidR="002425D5" w:rsidRPr="007B594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♥</w:t>
      </w:r>
      <w:r w:rsidR="002425D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4</w:t>
      </w:r>
    </w:p>
    <w:p w14:paraId="2EB18394" w14:textId="77777777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6B11A01A" w14:textId="68AB3923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5.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다음</w:t>
      </w:r>
      <w:r w:rsidR="0047660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중 </w:t>
      </w:r>
      <w:proofErr w:type="spellStart"/>
      <w:r w:rsidR="0065167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엑스라지픽처스</w:t>
      </w:r>
      <w:proofErr w:type="spellEnd"/>
      <w:r w:rsidR="0065167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회사</w:t>
      </w:r>
      <w:r w:rsidR="0065167E"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  <w:t xml:space="preserve"> </w:t>
      </w:r>
      <w:r w:rsidR="0065167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위치 이전 순서로 옳은 것은?</w:t>
      </w:r>
    </w:p>
    <w:p w14:paraId="1E37EF65" w14:textId="09A5FB4A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①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사당 </w:t>
      </w:r>
      <w:r w:rsidR="0065167E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-&gt;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방배 </w:t>
      </w:r>
      <w:r w:rsidR="0065167E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-&gt; </w:t>
      </w:r>
      <w:proofErr w:type="gramStart"/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양재</w:t>
      </w:r>
      <w:r w:rsidR="00AA63A5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65167E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②</w:t>
      </w:r>
      <w:proofErr w:type="gram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사당 </w:t>
      </w:r>
      <w:r w:rsidR="0065167E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-&gt;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양재 </w:t>
      </w:r>
      <w:r w:rsidR="0065167E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-&gt;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방배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AA63A5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③</w:t>
      </w:r>
      <w:r w:rsidR="00AA63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광명 </w:t>
      </w:r>
      <w:r w:rsidR="0065167E">
        <w:rPr>
          <w:rFonts w:ascii="함초롬바탕" w:eastAsia="함초롬바탕" w:hAnsi="함초롬바탕" w:cs="함초롬바탕"/>
          <w:color w:val="000000"/>
          <w:kern w:val="0"/>
          <w:szCs w:val="20"/>
        </w:rPr>
        <w:t>-&gt;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양재 </w:t>
      </w:r>
      <w:r w:rsidR="0065167E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-&gt;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방배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AA63A5">
        <w:rPr>
          <w:rFonts w:ascii="함초롬바탕" w:eastAsia="함초롬바탕" w:hAnsi="함초롬바탕" w:cs="함초롬바탕"/>
          <w:color w:val="000000"/>
          <w:kern w:val="0"/>
          <w:szCs w:val="20"/>
        </w:rPr>
        <w:br/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④</w:t>
      </w:r>
      <w:r w:rsidR="00AA63A5" w:rsidRPr="00AA63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사당</w:t>
      </w:r>
      <w:r w:rsidR="0065167E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-&gt;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판교 </w:t>
      </w:r>
      <w:r w:rsidR="0065167E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-&gt;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양재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AA63A5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⑤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양재</w:t>
      </w:r>
      <w:r w:rsidR="0065167E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-&gt; </w:t>
      </w:r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방배</w:t>
      </w:r>
    </w:p>
    <w:p w14:paraId="62E7C989" w14:textId="77777777" w:rsidR="00D17926" w:rsidRPr="0065167E" w:rsidRDefault="00D17926" w:rsidP="00630782">
      <w:pPr>
        <w:spacing w:after="0" w:line="360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12B706C" w14:textId="77777777" w:rsidR="00D17926" w:rsidRPr="00D17926" w:rsidRDefault="00D17926" w:rsidP="00630782">
      <w:pPr>
        <w:spacing w:after="0" w:line="36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6.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다음</w:t>
      </w:r>
      <w:r w:rsidR="0047660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중 </w:t>
      </w:r>
      <w:proofErr w:type="spellStart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엑스라지픽처스의</w:t>
      </w:r>
      <w:proofErr w:type="spellEnd"/>
      <w:r w:rsidRPr="00D1792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회식 날이 될 수 없는 것은</w:t>
      </w:r>
      <w:r w:rsidRPr="00D1792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?</w:t>
      </w:r>
    </w:p>
    <w:p w14:paraId="2A84CF67" w14:textId="175A616C" w:rsidR="00D17926" w:rsidRDefault="00D17926" w:rsidP="00630782">
      <w:pPr>
        <w:spacing w:after="0" w:line="36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① </w:t>
      </w:r>
      <w:proofErr w:type="gramStart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공휴일 </w:t>
      </w:r>
      <w:r w:rsidR="0011079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②</w:t>
      </w:r>
      <w:proofErr w:type="gram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촬영</w:t>
      </w:r>
      <w:r w:rsidR="0047660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당일 </w:t>
      </w:r>
      <w:r w:rsidR="0011079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③ </w:t>
      </w:r>
      <w:r w:rsidR="0011079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날씨가 좋은 날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11079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④ </w:t>
      </w:r>
      <w:proofErr w:type="spellStart"/>
      <w:r w:rsidR="0065167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서대표</w:t>
      </w:r>
      <w:proofErr w:type="spell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와이프 회식</w:t>
      </w:r>
      <w:r w:rsidR="0047660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날</w:t>
      </w:r>
    </w:p>
    <w:p w14:paraId="4415791C" w14:textId="77777777" w:rsidR="00630782" w:rsidRPr="00110793" w:rsidRDefault="00630782" w:rsidP="00630782">
      <w:pPr>
        <w:spacing w:after="0" w:line="36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06D40715" w14:textId="2AE885BD" w:rsidR="00630782" w:rsidRPr="0065167E" w:rsidRDefault="00630782" w:rsidP="00630782">
      <w:pPr>
        <w:spacing w:after="0" w:line="36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</w:pPr>
      <w:r w:rsidRPr="0065167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7.</w:t>
      </w:r>
      <w:r w:rsidR="0065167E" w:rsidRPr="0065167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다음</w:t>
      </w:r>
      <w:r w:rsidR="00E91D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="0065167E" w:rsidRPr="0065167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중 </w:t>
      </w:r>
      <w:proofErr w:type="spellStart"/>
      <w:r w:rsidR="0065167E" w:rsidRPr="0065167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엑스라지픽처스</w:t>
      </w:r>
      <w:proofErr w:type="spellEnd"/>
      <w:r w:rsidR="0065167E" w:rsidRPr="0065167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공동제작한</w:t>
      </w:r>
      <w:r w:rsidR="00CC7B8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proofErr w:type="spellStart"/>
      <w:r w:rsidR="00CC7B8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티빙오리지널</w:t>
      </w:r>
      <w:proofErr w:type="spellEnd"/>
      <w:r w:rsidR="0065167E" w:rsidRPr="0065167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드라마</w:t>
      </w:r>
      <w:r w:rsidR="00E91D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에서 </w:t>
      </w:r>
      <w:proofErr w:type="spellStart"/>
      <w:r w:rsidR="00120C6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패러디하지</w:t>
      </w:r>
      <w:proofErr w:type="spellEnd"/>
      <w:r w:rsidR="00E91D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않은 </w:t>
      </w:r>
      <w:r w:rsidR="00120C6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작품은</w:t>
      </w:r>
      <w:r w:rsidR="00E91D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?</w:t>
      </w:r>
    </w:p>
    <w:p w14:paraId="0F20774A" w14:textId="62FAF193" w:rsidR="00630782" w:rsidRPr="00D17926" w:rsidRDefault="00630782" w:rsidP="00630782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① </w:t>
      </w:r>
      <w:r w:rsidR="00120C6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기생충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② </w:t>
      </w:r>
      <w:r w:rsidR="00120C6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신세계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③ </w:t>
      </w:r>
      <w:r w:rsidR="00120C6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야인시대</w:t>
      </w: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④</w:t>
      </w:r>
      <w:r w:rsidR="00B5496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proofErr w:type="spellStart"/>
      <w:r w:rsidR="00120C6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다모</w:t>
      </w:r>
      <w:proofErr w:type="spellEnd"/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⑤ </w:t>
      </w:r>
      <w:r w:rsidR="00120C6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파리의 연인</w:t>
      </w:r>
    </w:p>
    <w:p w14:paraId="02957C1D" w14:textId="77777777" w:rsidR="00000000" w:rsidRPr="00D17926" w:rsidRDefault="00D17926" w:rsidP="00D17926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1792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수고하셨습니다</w:t>
      </w:r>
      <w:r w:rsidRPr="00D17926">
        <w:rPr>
          <w:rFonts w:ascii="함초롬바탕" w:eastAsia="함초롬바탕" w:hAnsi="굴림" w:cs="굴림"/>
          <w:color w:val="000000"/>
          <w:kern w:val="0"/>
          <w:szCs w:val="20"/>
        </w:rPr>
        <w:t>!</w:t>
      </w:r>
    </w:p>
    <w:sectPr w:rsidR="00E42836" w:rsidRPr="00D17926" w:rsidSect="00CD3357">
      <w:footerReference w:type="default" r:id="rId7"/>
      <w:pgSz w:w="11906" w:h="16838"/>
      <w:pgMar w:top="1701" w:right="1440" w:bottom="1440" w:left="1440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BAB9D" w14:textId="77777777" w:rsidR="00CD3357" w:rsidRDefault="00CD3357" w:rsidP="00586837">
      <w:pPr>
        <w:spacing w:after="0" w:line="240" w:lineRule="auto"/>
      </w:pPr>
      <w:r>
        <w:separator/>
      </w:r>
    </w:p>
  </w:endnote>
  <w:endnote w:type="continuationSeparator" w:id="0">
    <w:p w14:paraId="3598CB5E" w14:textId="77777777" w:rsidR="00CD3357" w:rsidRDefault="00CD3357" w:rsidP="0058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고딕16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함초롬돋움">
    <w:panose1 w:val="020B0604000101010101"/>
    <w:charset w:val="81"/>
    <w:family w:val="modern"/>
    <w:pitch w:val="variable"/>
    <w:sig w:usb0="F7FFAEFF" w:usb1="FBDFFFFF" w:usb2="041FFFFF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7"/>
      <w:gridCol w:w="3639"/>
    </w:tblGrid>
    <w:tr w:rsidR="00586837" w14:paraId="14244516" w14:textId="77777777" w:rsidTr="00586837">
      <w:trPr>
        <w:trHeight w:hRule="exact" w:val="115"/>
        <w:jc w:val="center"/>
      </w:trPr>
      <w:tc>
        <w:tcPr>
          <w:tcW w:w="5387" w:type="dxa"/>
          <w:shd w:val="clear" w:color="auto" w:fill="5B9BD5" w:themeFill="accent1"/>
          <w:tcMar>
            <w:top w:w="0" w:type="dxa"/>
            <w:bottom w:w="0" w:type="dxa"/>
          </w:tcMar>
        </w:tcPr>
        <w:p w14:paraId="24E03B21" w14:textId="77777777" w:rsidR="00586837" w:rsidRDefault="00586837">
          <w:pPr>
            <w:pStyle w:val="a4"/>
            <w:rPr>
              <w:caps/>
              <w:sz w:val="18"/>
            </w:rPr>
          </w:pPr>
        </w:p>
      </w:tc>
      <w:tc>
        <w:tcPr>
          <w:tcW w:w="3639" w:type="dxa"/>
          <w:shd w:val="clear" w:color="auto" w:fill="D0CECE" w:themeFill="background2" w:themeFillShade="E6"/>
          <w:tcMar>
            <w:top w:w="0" w:type="dxa"/>
            <w:bottom w:w="0" w:type="dxa"/>
          </w:tcMar>
        </w:tcPr>
        <w:p w14:paraId="494917D6" w14:textId="77777777" w:rsidR="00586837" w:rsidRDefault="00586837">
          <w:pPr>
            <w:pStyle w:val="a4"/>
            <w:jc w:val="right"/>
            <w:rPr>
              <w:caps/>
              <w:sz w:val="18"/>
            </w:rPr>
          </w:pPr>
        </w:p>
      </w:tc>
    </w:tr>
    <w:tr w:rsidR="00586837" w14:paraId="78DFC074" w14:textId="77777777" w:rsidTr="00586837">
      <w:trPr>
        <w:jc w:val="center"/>
      </w:trPr>
      <w:sdt>
        <w:sdtPr>
          <w:rPr>
            <w:rFonts w:ascii="함초롬돋움" w:eastAsia="함초롬돋움" w:hAnsi="함초롬돋움" w:cs="함초롬돋움"/>
            <w:color w:val="000000"/>
            <w:kern w:val="0"/>
            <w:sz w:val="18"/>
            <w:szCs w:val="18"/>
          </w:rPr>
          <w:alias w:val="만든 이"/>
          <w:tag w:val=""/>
          <w:id w:val="1534151868"/>
          <w:placeholder>
            <w:docPart w:val="AC7D585E264B491AB923BA22D04D265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7" w:type="dxa"/>
              <w:shd w:val="clear" w:color="auto" w:fill="auto"/>
              <w:vAlign w:val="center"/>
            </w:tcPr>
            <w:p w14:paraId="4E7B1663" w14:textId="6591FEDD" w:rsidR="00586837" w:rsidRDefault="0044125C" w:rsidP="007307EA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함초롬돋움" w:eastAsia="함초롬돋움" w:hAnsi="함초롬돋움" w:cs="함초롬돋움"/>
                  <w:color w:val="000000"/>
                  <w:kern w:val="0"/>
                  <w:sz w:val="18"/>
                  <w:szCs w:val="18"/>
                </w:rPr>
                <w:t xml:space="preserve">ⓒ2017.큰 사람 큰 그림, </w:t>
              </w:r>
              <w:proofErr w:type="spellStart"/>
              <w:r>
                <w:rPr>
                  <w:rFonts w:ascii="함초롬돋움" w:eastAsia="함초롬돋움" w:hAnsi="함초롬돋움" w:cs="함초롬돋움"/>
                  <w:color w:val="000000"/>
                  <w:kern w:val="0"/>
                  <w:sz w:val="18"/>
                  <w:szCs w:val="18"/>
                </w:rPr>
                <w:t>엑스라지픽처스</w:t>
              </w:r>
              <w:proofErr w:type="spellEnd"/>
              <w:r>
                <w:rPr>
                  <w:rFonts w:ascii="함초롬돋움" w:eastAsia="함초롬돋움" w:hAnsi="함초롬돋움" w:cs="함초롬돋움"/>
                  <w:color w:val="000000"/>
                  <w:kern w:val="0"/>
                  <w:sz w:val="18"/>
                  <w:szCs w:val="18"/>
                </w:rPr>
                <w:t xml:space="preserve"> All right reserved.</w:t>
              </w:r>
            </w:p>
          </w:tc>
        </w:sdtContent>
      </w:sdt>
      <w:tc>
        <w:tcPr>
          <w:tcW w:w="3639" w:type="dxa"/>
          <w:shd w:val="clear" w:color="auto" w:fill="auto"/>
          <w:vAlign w:val="center"/>
        </w:tcPr>
        <w:p w14:paraId="6316B30C" w14:textId="77777777" w:rsidR="00586837" w:rsidRDefault="00586837">
          <w:pPr>
            <w:pStyle w:val="a5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30782" w:rsidRPr="00630782">
            <w:rPr>
              <w:caps/>
              <w:noProof/>
              <w:color w:val="808080" w:themeColor="background1" w:themeShade="80"/>
              <w:sz w:val="18"/>
              <w:szCs w:val="18"/>
              <w:lang w:val="ko-KR"/>
            </w:rPr>
            <w:t>6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AE70DF7" w14:textId="77777777" w:rsidR="00586837" w:rsidRDefault="005868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77F2A" w14:textId="77777777" w:rsidR="00CD3357" w:rsidRDefault="00CD3357" w:rsidP="00586837">
      <w:pPr>
        <w:spacing w:after="0" w:line="240" w:lineRule="auto"/>
      </w:pPr>
      <w:r>
        <w:separator/>
      </w:r>
    </w:p>
  </w:footnote>
  <w:footnote w:type="continuationSeparator" w:id="0">
    <w:p w14:paraId="2FFC3A5D" w14:textId="77777777" w:rsidR="00CD3357" w:rsidRDefault="00CD3357" w:rsidP="00586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26"/>
    <w:rsid w:val="00047380"/>
    <w:rsid w:val="00070D35"/>
    <w:rsid w:val="000C569C"/>
    <w:rsid w:val="000D2703"/>
    <w:rsid w:val="00110793"/>
    <w:rsid w:val="00120C6E"/>
    <w:rsid w:val="001F60D4"/>
    <w:rsid w:val="002335E5"/>
    <w:rsid w:val="002425D5"/>
    <w:rsid w:val="0033353A"/>
    <w:rsid w:val="00362584"/>
    <w:rsid w:val="003D4064"/>
    <w:rsid w:val="00403AA4"/>
    <w:rsid w:val="0044125C"/>
    <w:rsid w:val="0047660C"/>
    <w:rsid w:val="004961BF"/>
    <w:rsid w:val="00586837"/>
    <w:rsid w:val="005E0718"/>
    <w:rsid w:val="00630782"/>
    <w:rsid w:val="00643F1E"/>
    <w:rsid w:val="0065167E"/>
    <w:rsid w:val="006600E7"/>
    <w:rsid w:val="0068583E"/>
    <w:rsid w:val="006C2E13"/>
    <w:rsid w:val="007307EA"/>
    <w:rsid w:val="00760CFC"/>
    <w:rsid w:val="007B594F"/>
    <w:rsid w:val="007D5E9E"/>
    <w:rsid w:val="008E3021"/>
    <w:rsid w:val="0091621E"/>
    <w:rsid w:val="00933BB3"/>
    <w:rsid w:val="00960774"/>
    <w:rsid w:val="00A457A2"/>
    <w:rsid w:val="00A97A5B"/>
    <w:rsid w:val="00AA63A5"/>
    <w:rsid w:val="00AC5411"/>
    <w:rsid w:val="00AF6F59"/>
    <w:rsid w:val="00B5496E"/>
    <w:rsid w:val="00BA49B0"/>
    <w:rsid w:val="00C40A55"/>
    <w:rsid w:val="00CC7B87"/>
    <w:rsid w:val="00CD3357"/>
    <w:rsid w:val="00D17926"/>
    <w:rsid w:val="00E46285"/>
    <w:rsid w:val="00E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03C60"/>
  <w15:chartTrackingRefBased/>
  <w15:docId w15:val="{50654729-28EB-406C-950D-59F86058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1792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868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86837"/>
  </w:style>
  <w:style w:type="paragraph" w:styleId="a5">
    <w:name w:val="footer"/>
    <w:basedOn w:val="a"/>
    <w:link w:val="Char0"/>
    <w:uiPriority w:val="99"/>
    <w:unhideWhenUsed/>
    <w:rsid w:val="005868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8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7D585E264B491AB923BA22D04D265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D44B333-0228-4960-B27C-2BAB98524F86}"/>
      </w:docPartPr>
      <w:docPartBody>
        <w:p w:rsidR="00CD01A3" w:rsidRDefault="00E74265" w:rsidP="00E74265">
          <w:pPr>
            <w:pStyle w:val="AC7D585E264B491AB923BA22D04D2653"/>
          </w:pPr>
          <w:r>
            <w:rPr>
              <w:rStyle w:val="a3"/>
              <w:lang w:val="ko-KR"/>
            </w:rPr>
            <w:t>[만든 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고딕16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함초롬돋움">
    <w:panose1 w:val="020B0604000101010101"/>
    <w:charset w:val="81"/>
    <w:family w:val="modern"/>
    <w:pitch w:val="variable"/>
    <w:sig w:usb0="F7FFAEFF" w:usb1="FBDFFFFF" w:usb2="041FFFFF" w:usb3="00000000" w:csb0="001F007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65"/>
    <w:rsid w:val="00037DD4"/>
    <w:rsid w:val="00107A9D"/>
    <w:rsid w:val="001A6DF5"/>
    <w:rsid w:val="00406104"/>
    <w:rsid w:val="005F50F5"/>
    <w:rsid w:val="00720CF5"/>
    <w:rsid w:val="00933396"/>
    <w:rsid w:val="00AB7CE0"/>
    <w:rsid w:val="00C776A8"/>
    <w:rsid w:val="00CD01A3"/>
    <w:rsid w:val="00CD1A6F"/>
    <w:rsid w:val="00E46424"/>
    <w:rsid w:val="00E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4265"/>
    <w:rPr>
      <w:color w:val="808080"/>
    </w:rPr>
  </w:style>
  <w:style w:type="paragraph" w:customStyle="1" w:styleId="AC7D585E264B491AB923BA22D04D2653">
    <w:name w:val="AC7D585E264B491AB923BA22D04D2653"/>
    <w:rsid w:val="00E74265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DD2776-2A5D-4BD6-85C1-ECA274ED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ⓒ2017.큰 사람 큰 그림, 엑스라지픽처스 All right reserved.</dc:creator>
  <cp:keywords/>
  <dc:description/>
  <cp:lastModifiedBy>JB</cp:lastModifiedBy>
  <cp:revision>2</cp:revision>
  <dcterms:created xsi:type="dcterms:W3CDTF">2024-04-30T04:56:00Z</dcterms:created>
  <dcterms:modified xsi:type="dcterms:W3CDTF">2024-04-30T04:56:00Z</dcterms:modified>
</cp:coreProperties>
</file>